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519" w:rsidRPr="005E6645" w:rsidRDefault="00676519" w:rsidP="0067651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1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She ___ in a small village</w:t>
      </w:r>
      <w:r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676519" w:rsidRPr="005E6645" w:rsidRDefault="00676519" w:rsidP="0067651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676519" w:rsidRPr="005E6645" w:rsidRDefault="00676519" w:rsidP="0067651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676519" w:rsidRPr="005E6645" w:rsidRDefault="00676519" w:rsidP="0067651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lives</w:t>
      </w:r>
    </w:p>
    <w:p w:rsidR="00676519" w:rsidRPr="005E6645" w:rsidRDefault="00676519" w:rsidP="0067651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676519" w:rsidRPr="005E6645" w:rsidRDefault="00676519" w:rsidP="0067651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676519" w:rsidRPr="005E6645" w:rsidRDefault="00676519" w:rsidP="0067651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When he lived in</w:t>
      </w:r>
      <w:r>
        <w:rPr>
          <w:rFonts w:ascii="Times New Roman" w:hAnsi="Times New Roman"/>
          <w:sz w:val="28"/>
          <w:szCs w:val="28"/>
          <w:lang w:val="en-US"/>
        </w:rPr>
        <w:t xml:space="preserve"> New York, he _______ his wife.</w:t>
      </w:r>
      <w:proofErr w:type="gramEnd"/>
    </w:p>
    <w:p w:rsidR="00676519" w:rsidRPr="005E6645" w:rsidRDefault="00676519" w:rsidP="0067651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676519" w:rsidRPr="005E6645" w:rsidRDefault="00676519" w:rsidP="0067651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676519" w:rsidRPr="005E6645" w:rsidRDefault="00676519" w:rsidP="0067651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676519" w:rsidRPr="005E6645" w:rsidRDefault="00676519" w:rsidP="0067651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676519" w:rsidRPr="005E6645" w:rsidRDefault="00676519" w:rsidP="0067651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676519" w:rsidRPr="005E6645" w:rsidRDefault="00676519" w:rsidP="00676519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 xml:space="preserve">Choose the correct </w:t>
      </w:r>
      <w:proofErr w:type="spellStart"/>
      <w:r w:rsidRPr="005E6645">
        <w:rPr>
          <w:sz w:val="28"/>
          <w:szCs w:val="28"/>
        </w:rPr>
        <w:t>variant.The</w:t>
      </w:r>
      <w:proofErr w:type="spellEnd"/>
      <w:r w:rsidRPr="005E6645">
        <w:rPr>
          <w:sz w:val="28"/>
          <w:szCs w:val="28"/>
        </w:rPr>
        <w:t xml:space="preserve"> </w:t>
      </w:r>
      <w:proofErr w:type="gramStart"/>
      <w:r w:rsidRPr="005E6645">
        <w:rPr>
          <w:sz w:val="28"/>
          <w:szCs w:val="28"/>
        </w:rPr>
        <w:t>st</w:t>
      </w:r>
      <w:r>
        <w:rPr>
          <w:sz w:val="28"/>
          <w:szCs w:val="28"/>
        </w:rPr>
        <w:t>udents</w:t>
      </w:r>
      <w:proofErr w:type="gramEnd"/>
      <w:r>
        <w:rPr>
          <w:sz w:val="28"/>
          <w:szCs w:val="28"/>
        </w:rPr>
        <w:t xml:space="preserve"> ______ a test right now.</w:t>
      </w:r>
    </w:p>
    <w:p w:rsidR="00676519" w:rsidRPr="005E6645" w:rsidRDefault="00676519" w:rsidP="00676519">
      <w:pPr>
        <w:pStyle w:val="NumList"/>
        <w:numPr>
          <w:ilvl w:val="0"/>
          <w:numId w:val="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write</w:t>
      </w:r>
    </w:p>
    <w:p w:rsidR="00676519" w:rsidRPr="005E6645" w:rsidRDefault="00676519" w:rsidP="00676519">
      <w:pPr>
        <w:pStyle w:val="NumList"/>
        <w:numPr>
          <w:ilvl w:val="0"/>
          <w:numId w:val="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writing</w:t>
      </w:r>
    </w:p>
    <w:p w:rsidR="00676519" w:rsidRPr="005E6645" w:rsidRDefault="00676519" w:rsidP="00676519">
      <w:pPr>
        <w:pStyle w:val="NumList"/>
        <w:numPr>
          <w:ilvl w:val="0"/>
          <w:numId w:val="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writing</w:t>
      </w:r>
    </w:p>
    <w:p w:rsidR="00676519" w:rsidRPr="005E6645" w:rsidRDefault="00676519" w:rsidP="00676519">
      <w:pPr>
        <w:pStyle w:val="NumList"/>
        <w:numPr>
          <w:ilvl w:val="0"/>
          <w:numId w:val="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writing</w:t>
      </w:r>
    </w:p>
    <w:p w:rsidR="00676519" w:rsidRPr="005E6645" w:rsidRDefault="00676519" w:rsidP="00676519">
      <w:pPr>
        <w:pStyle w:val="NumList"/>
        <w:numPr>
          <w:ilvl w:val="0"/>
          <w:numId w:val="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write</w:t>
      </w:r>
    </w:p>
    <w:p w:rsidR="00676519" w:rsidRPr="005E6645" w:rsidRDefault="00676519" w:rsidP="0067651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They walked 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______to the station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.</w:t>
      </w:r>
    </w:p>
    <w:p w:rsidR="00676519" w:rsidRPr="005E6645" w:rsidRDefault="00676519" w:rsidP="0067651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676519" w:rsidRPr="005E6645" w:rsidRDefault="00676519" w:rsidP="0067651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676519" w:rsidRPr="005E6645" w:rsidRDefault="00676519" w:rsidP="0067651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676519" w:rsidRPr="005E6645" w:rsidRDefault="00676519" w:rsidP="0067651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quickly</w:t>
      </w:r>
    </w:p>
    <w:p w:rsidR="00676519" w:rsidRPr="005E6645" w:rsidRDefault="00676519" w:rsidP="0067651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676519" w:rsidRPr="005E6645" w:rsidRDefault="00676519" w:rsidP="0067651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 the corr</w:t>
      </w:r>
      <w:r>
        <w:rPr>
          <w:rFonts w:ascii="Times New Roman" w:hAnsi="Times New Roman"/>
          <w:sz w:val="28"/>
          <w:szCs w:val="28"/>
          <w:lang w:val="en-US"/>
        </w:rPr>
        <w:t>ect word-order:</w:t>
      </w:r>
    </w:p>
    <w:p w:rsidR="00676519" w:rsidRPr="005E6645" w:rsidRDefault="00676519" w:rsidP="0067651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Don’t live in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the city centre. </w:t>
      </w:r>
    </w:p>
    <w:p w:rsidR="00676519" w:rsidRPr="005E6645" w:rsidRDefault="00676519" w:rsidP="0067651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don’t live in the city centre. </w:t>
      </w:r>
    </w:p>
    <w:p w:rsidR="00676519" w:rsidRPr="005E6645" w:rsidRDefault="00676519" w:rsidP="0067651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city don’t in the centre live. </w:t>
      </w:r>
    </w:p>
    <w:p w:rsidR="00676519" w:rsidRPr="005E6645" w:rsidRDefault="00676519" w:rsidP="0067651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centre we don’t live in. </w:t>
      </w:r>
    </w:p>
    <w:p w:rsidR="00676519" w:rsidRPr="005E6645" w:rsidRDefault="00676519" w:rsidP="0067651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centre don’t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 in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676519" w:rsidRPr="005E6645" w:rsidRDefault="00676519" w:rsidP="0067651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hotel is ______________</w:t>
      </w:r>
      <w:r>
        <w:rPr>
          <w:rFonts w:ascii="Times New Roman" w:hAnsi="Times New Roman"/>
          <w:sz w:val="28"/>
          <w:szCs w:val="28"/>
          <w:lang w:val="en-US"/>
        </w:rPr>
        <w:t>in our town.</w:t>
      </w:r>
    </w:p>
    <w:p w:rsidR="00676519" w:rsidRPr="005E6645" w:rsidRDefault="00676519" w:rsidP="0067651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</w:t>
      </w:r>
    </w:p>
    <w:p w:rsidR="00676519" w:rsidRPr="005E6645" w:rsidRDefault="00676519" w:rsidP="0067651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cheapest</w:t>
      </w:r>
    </w:p>
    <w:p w:rsidR="00676519" w:rsidRPr="005E6645" w:rsidRDefault="00676519" w:rsidP="0067651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676519" w:rsidRPr="005E6645" w:rsidRDefault="00676519" w:rsidP="0067651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cheaper</w:t>
      </w:r>
    </w:p>
    <w:p w:rsidR="00676519" w:rsidRPr="005E6645" w:rsidRDefault="00676519" w:rsidP="0067651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cheap as</w:t>
      </w:r>
    </w:p>
    <w:p w:rsidR="00676519" w:rsidRDefault="00676519" w:rsidP="0067651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676519" w:rsidRDefault="00676519" w:rsidP="0067651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676519" w:rsidRDefault="00676519" w:rsidP="0067651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676519" w:rsidRDefault="00676519" w:rsidP="0067651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676519" w:rsidRDefault="00676519" w:rsidP="0067651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676519" w:rsidRDefault="00676519" w:rsidP="0067651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676519" w:rsidRDefault="00676519" w:rsidP="0067651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7822F0" w:rsidRDefault="007822F0"/>
    <w:sectPr w:rsidR="007822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A05C0"/>
    <w:multiLevelType w:val="hybridMultilevel"/>
    <w:tmpl w:val="736201E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DE4740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4D13CE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1C8765B"/>
    <w:multiLevelType w:val="hybridMultilevel"/>
    <w:tmpl w:val="AFCE00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A2C7780"/>
    <w:multiLevelType w:val="hybridMultilevel"/>
    <w:tmpl w:val="591AC7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D011963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6519"/>
    <w:rsid w:val="00676519"/>
    <w:rsid w:val="00782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519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NumList">
    <w:name w:val="Num List"/>
    <w:basedOn w:val="a"/>
    <w:rsid w:val="00676519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2</cp:revision>
  <dcterms:created xsi:type="dcterms:W3CDTF">2020-03-24T13:59:00Z</dcterms:created>
  <dcterms:modified xsi:type="dcterms:W3CDTF">2020-03-24T14:00:00Z</dcterms:modified>
</cp:coreProperties>
</file>